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98EC0" w14:textId="2D79742A" w:rsidR="00D241B8" w:rsidRPr="00876A8C" w:rsidRDefault="00AB4F7A" w:rsidP="00876A8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876A8C">
        <w:rPr>
          <w:rFonts w:ascii="Arial" w:hAnsi="Arial" w:cs="Arial"/>
          <w:b/>
          <w:bCs/>
          <w:sz w:val="32"/>
          <w:szCs w:val="32"/>
          <w:u w:val="single"/>
        </w:rPr>
        <w:t>Archbishop McGrath Catholic High School</w:t>
      </w:r>
      <w:r w:rsidR="5C286BF4" w:rsidRPr="00876A8C">
        <w:rPr>
          <w:rFonts w:ascii="Arial" w:hAnsi="Arial" w:cs="Arial"/>
          <w:b/>
          <w:bCs/>
          <w:sz w:val="32"/>
          <w:szCs w:val="32"/>
          <w:u w:val="single"/>
        </w:rPr>
        <w:t xml:space="preserve"> – Pupil Attendance Guide</w:t>
      </w:r>
    </w:p>
    <w:p w14:paraId="4A898EC2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Why attendance matters</w:t>
      </w:r>
    </w:p>
    <w:p w14:paraId="4A898EC3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At Archbishop McGrath, we want every pupil to achieve their best, feel safe, and enjoy school. Being in school every day helps you:</w:t>
      </w:r>
    </w:p>
    <w:p w14:paraId="4A898EC4" w14:textId="77777777" w:rsidR="00D241B8" w:rsidRPr="00876A8C" w:rsidRDefault="00AB4F7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Keep up with learning</w:t>
      </w:r>
    </w:p>
    <w:p w14:paraId="4A898EC5" w14:textId="77777777" w:rsidR="00D241B8" w:rsidRPr="00876A8C" w:rsidRDefault="00AB4F7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Build strong friendships</w:t>
      </w:r>
    </w:p>
    <w:p w14:paraId="4A898EC6" w14:textId="77777777" w:rsidR="00D241B8" w:rsidRPr="00876A8C" w:rsidRDefault="00AB4F7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Feel confident and supported</w:t>
      </w:r>
    </w:p>
    <w:p w14:paraId="4A898EC7" w14:textId="77777777" w:rsidR="00D241B8" w:rsidRPr="00876A8C" w:rsidRDefault="00AB4F7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Reach your full potential</w:t>
      </w:r>
    </w:p>
    <w:p w14:paraId="4A898EC8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We aim for excellent attendance for everyone because every lesson counts.</w:t>
      </w:r>
    </w:p>
    <w:p w14:paraId="4A898EC9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Our expectations</w:t>
      </w:r>
    </w:p>
    <w:p w14:paraId="4A898ECA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We expect all pupils to:</w:t>
      </w:r>
    </w:p>
    <w:p w14:paraId="4A898ECB" w14:textId="77777777" w:rsidR="00D241B8" w:rsidRPr="00876A8C" w:rsidRDefault="00AB4F7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Attend school every day</w:t>
      </w:r>
    </w:p>
    <w:p w14:paraId="4A898ECC" w14:textId="77777777" w:rsidR="00D241B8" w:rsidRPr="00876A8C" w:rsidRDefault="00AB4F7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Arrive on time</w:t>
      </w:r>
    </w:p>
    <w:p w14:paraId="4A898ECD" w14:textId="77777777" w:rsidR="00D241B8" w:rsidRPr="00876A8C" w:rsidRDefault="00AB4F7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Try their best in lessons</w:t>
      </w:r>
    </w:p>
    <w:p w14:paraId="4A898ECE" w14:textId="77777777" w:rsidR="00D241B8" w:rsidRPr="00876A8C" w:rsidRDefault="00AB4F7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Talk to an adult if something is making school difficult</w:t>
      </w:r>
    </w:p>
    <w:p w14:paraId="4A898ECF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you are struggling to attend regularly, we will support you.</w:t>
      </w:r>
    </w:p>
    <w:p w14:paraId="4A898ED0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Being on time</w:t>
      </w:r>
    </w:p>
    <w:p w14:paraId="4A898ED1" w14:textId="77777777" w:rsidR="00D241B8" w:rsidRPr="00876A8C" w:rsidRDefault="00AB4F7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School starts at 8:55am</w:t>
      </w:r>
    </w:p>
    <w:p w14:paraId="4A898ED2" w14:textId="77777777" w:rsidR="00D241B8" w:rsidRPr="00876A8C" w:rsidRDefault="00AB4F7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you arrive after 8:55am, you will be marked as late</w:t>
      </w:r>
    </w:p>
    <w:p w14:paraId="4A898ED3" w14:textId="77777777" w:rsidR="00D241B8" w:rsidRPr="00876A8C" w:rsidRDefault="00AB4F7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you arrive more than 30 minutes late, this counts as an unauthorised absence</w:t>
      </w:r>
    </w:p>
    <w:p w14:paraId="4A898ED4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Being late means:</w:t>
      </w:r>
    </w:p>
    <w:p w14:paraId="4A898ED5" w14:textId="77777777" w:rsidR="00D241B8" w:rsidRPr="00876A8C" w:rsidRDefault="00AB4F7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Missing important learning</w:t>
      </w:r>
    </w:p>
    <w:p w14:paraId="4A898ED6" w14:textId="77777777" w:rsidR="00D241B8" w:rsidRPr="00876A8C" w:rsidRDefault="00AB4F7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Disrupting lessons</w:t>
      </w:r>
    </w:p>
    <w:p w14:paraId="4A898ED7" w14:textId="77777777" w:rsidR="00D241B8" w:rsidRPr="00876A8C" w:rsidRDefault="00AB4F7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Falling behind more quickly than you realise</w:t>
      </w:r>
    </w:p>
    <w:p w14:paraId="4A898ED8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If you are absent</w:t>
      </w:r>
    </w:p>
    <w:p w14:paraId="4A898ED9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you are not in school:</w:t>
      </w:r>
    </w:p>
    <w:p w14:paraId="4A898EDA" w14:textId="77777777" w:rsidR="00D241B8" w:rsidRPr="00876A8C" w:rsidRDefault="00AB4F7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Your parent/carer must contact school by 9:00am</w:t>
      </w:r>
    </w:p>
    <w:p w14:paraId="4A898EDB" w14:textId="77777777" w:rsidR="00D241B8" w:rsidRPr="00876A8C" w:rsidRDefault="00AB4F7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They must explain why you are absent and when you will return</w:t>
      </w:r>
    </w:p>
    <w:p w14:paraId="4A898EDC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the school does not know where you are:</w:t>
      </w:r>
    </w:p>
    <w:p w14:paraId="4A898EDD" w14:textId="77777777" w:rsidR="00D241B8" w:rsidRPr="00876A8C" w:rsidRDefault="00AB4F7A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Staff will contact home to check you are safe and well</w:t>
      </w:r>
    </w:p>
    <w:p w14:paraId="4A898EDE" w14:textId="77777777" w:rsidR="00D241B8" w:rsidRPr="00876A8C" w:rsidRDefault="00AB4F7A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This is part of our safeguarding duty</w:t>
      </w:r>
    </w:p>
    <w:p w14:paraId="4A898EDF" w14:textId="77777777" w:rsidR="00D241B8" w:rsidRPr="00876A8C" w:rsidRDefault="00D241B8">
      <w:pPr>
        <w:rPr>
          <w:rFonts w:ascii="Arial" w:hAnsi="Arial" w:cs="Arial"/>
          <w:b/>
          <w:bCs/>
          <w:sz w:val="24"/>
          <w:szCs w:val="24"/>
        </w:rPr>
      </w:pPr>
    </w:p>
    <w:p w14:paraId="4A898EE1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Illness and medical appointments</w:t>
      </w:r>
    </w:p>
    <w:p w14:paraId="4A898EE2" w14:textId="77777777" w:rsidR="00D241B8" w:rsidRPr="00876A8C" w:rsidRDefault="00AB4F7A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you are genuinely unwell, your absence may be authorised</w:t>
      </w:r>
    </w:p>
    <w:p w14:paraId="4A898EE3" w14:textId="77777777" w:rsidR="00D241B8" w:rsidRPr="00876A8C" w:rsidRDefault="00AB4F7A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Medical appointments should be outside school time where possible</w:t>
      </w:r>
    </w:p>
    <w:p w14:paraId="4A898EE4" w14:textId="77777777" w:rsidR="00D241B8" w:rsidRPr="00876A8C" w:rsidRDefault="00AB4F7A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For regular illness, school may ask for medical evidence</w:t>
      </w:r>
    </w:p>
    <w:p w14:paraId="4A898EE5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If school is unsure about absences:</w:t>
      </w:r>
    </w:p>
    <w:p w14:paraId="4A898EE6" w14:textId="77777777" w:rsidR="00D241B8" w:rsidRPr="00876A8C" w:rsidRDefault="00AB4F7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lastRenderedPageBreak/>
        <w:t>We may talk with you and your family</w:t>
      </w:r>
    </w:p>
    <w:p w14:paraId="4A898EE7" w14:textId="77777777" w:rsidR="00D241B8" w:rsidRPr="00876A8C" w:rsidRDefault="00AB4F7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Extra support may be put in place</w:t>
      </w:r>
    </w:p>
    <w:p w14:paraId="4A898EE8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Attendance percentages – what they really mean</w:t>
      </w:r>
    </w:p>
    <w:p w14:paraId="4A898EE9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Even small amounts of absence add up:</w:t>
      </w:r>
    </w:p>
    <w:p w14:paraId="4A898EEA" w14:textId="77777777" w:rsidR="00D241B8" w:rsidRPr="00876A8C" w:rsidRDefault="00AB4F7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100% – You are not missing any learning</w:t>
      </w:r>
    </w:p>
    <w:p w14:paraId="4A898EEB" w14:textId="77777777" w:rsidR="00D241B8" w:rsidRPr="00876A8C" w:rsidRDefault="00AB4F7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97% – You miss around 6 days a year</w:t>
      </w:r>
    </w:p>
    <w:p w14:paraId="4A898EEC" w14:textId="77777777" w:rsidR="00D241B8" w:rsidRPr="00876A8C" w:rsidRDefault="00AB4F7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95% – You miss around 10 days a year</w:t>
      </w:r>
    </w:p>
    <w:p w14:paraId="4A898EED" w14:textId="77777777" w:rsidR="00D241B8" w:rsidRPr="00876A8C" w:rsidRDefault="00AB4F7A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90% – You miss almost half a term</w:t>
      </w:r>
    </w:p>
    <w:p w14:paraId="4A898EEE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That’s why we take attendance seriously.</w:t>
      </w:r>
    </w:p>
    <w:p w14:paraId="4A898EEF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Holidays in term time</w:t>
      </w:r>
    </w:p>
    <w:p w14:paraId="4A898EF0" w14:textId="77777777" w:rsidR="00D241B8" w:rsidRPr="00876A8C" w:rsidRDefault="00AB4F7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Holidays during term time are not encouraged</w:t>
      </w:r>
    </w:p>
    <w:p w14:paraId="4A898EF1" w14:textId="77777777" w:rsidR="00D241B8" w:rsidRPr="00876A8C" w:rsidRDefault="00AB4F7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Parents must ask permission in advance</w:t>
      </w:r>
    </w:p>
    <w:p w14:paraId="4A898EF2" w14:textId="77777777" w:rsidR="00D241B8" w:rsidRPr="00876A8C" w:rsidRDefault="00AB4F7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Most holiday requests will not be authorised</w:t>
      </w:r>
    </w:p>
    <w:p w14:paraId="4A898EF3" w14:textId="77777777" w:rsidR="00D241B8" w:rsidRPr="00876A8C" w:rsidRDefault="00AB4F7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Unauthorised holidays can lead to fines</w:t>
      </w:r>
    </w:p>
    <w:p w14:paraId="4A898EF4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Missing school for holidays makes learning much harder to catch up.</w:t>
      </w:r>
    </w:p>
    <w:p w14:paraId="4A898EF5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If attendance becomes a concern</w:t>
      </w:r>
    </w:p>
    <w:p w14:paraId="4A898EF6" w14:textId="77777777" w:rsidR="00D241B8" w:rsidRPr="00876A8C" w:rsidRDefault="00AB4F7A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your attendance drops:</w:t>
      </w:r>
    </w:p>
    <w:p w14:paraId="4A898EF7" w14:textId="77777777" w:rsidR="00D241B8" w:rsidRPr="00876A8C" w:rsidRDefault="00AB4F7A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School will talk to you and your family</w:t>
      </w:r>
    </w:p>
    <w:p w14:paraId="4A898EF8" w14:textId="77777777" w:rsidR="00D241B8" w:rsidRPr="00876A8C" w:rsidRDefault="00AB4F7A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We will try to understand what is getting in the way</w:t>
      </w:r>
    </w:p>
    <w:p w14:paraId="4A898EF9" w14:textId="77777777" w:rsidR="00D241B8" w:rsidRPr="00876A8C" w:rsidRDefault="00AB4F7A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Support will be offered to help you attend more regularly</w:t>
      </w:r>
    </w:p>
    <w:p w14:paraId="4A898EFA" w14:textId="77777777" w:rsidR="00D241B8" w:rsidRPr="00876A8C" w:rsidRDefault="00AB4F7A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things do not improve, outside services may become involved</w:t>
      </w:r>
    </w:p>
    <w:p w14:paraId="4A898EFB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This is always about help first, not punishment.</w:t>
      </w:r>
    </w:p>
    <w:p w14:paraId="4A898EFC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If you feel unsafe or unhappy</w:t>
      </w:r>
    </w:p>
    <w:p w14:paraId="4A898EFD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Sometimes pupils are absent because of:</w:t>
      </w:r>
    </w:p>
    <w:p w14:paraId="4A898EFE" w14:textId="77777777" w:rsidR="00D241B8" w:rsidRPr="00876A8C" w:rsidRDefault="00AB4F7A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Bullying</w:t>
      </w:r>
    </w:p>
    <w:p w14:paraId="4A898EFF" w14:textId="77777777" w:rsidR="00D241B8" w:rsidRPr="00876A8C" w:rsidRDefault="00AB4F7A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Worries or anxiety</w:t>
      </w:r>
    </w:p>
    <w:p w14:paraId="4A898F00" w14:textId="77777777" w:rsidR="00D241B8" w:rsidRPr="00876A8C" w:rsidRDefault="00AB4F7A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Friendship issues</w:t>
      </w:r>
    </w:p>
    <w:p w14:paraId="4A898F01" w14:textId="77777777" w:rsidR="00D241B8" w:rsidRPr="00876A8C" w:rsidRDefault="00AB4F7A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Problems at home</w:t>
      </w:r>
    </w:p>
    <w:p w14:paraId="4A898F02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If this is happening:</w:t>
      </w:r>
    </w:p>
    <w:p w14:paraId="4A898F03" w14:textId="77777777" w:rsidR="00D241B8" w:rsidRPr="00876A8C" w:rsidRDefault="00AB4F7A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Tell your Form Tutor, Head of Year, or Wellbeing Team</w:t>
      </w:r>
    </w:p>
    <w:p w14:paraId="4A898F04" w14:textId="77777777" w:rsidR="00D241B8" w:rsidRPr="00876A8C" w:rsidRDefault="00AB4F7A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 xml:space="preserve">We will listen and </w:t>
      </w:r>
      <w:proofErr w:type="gramStart"/>
      <w:r w:rsidRPr="00876A8C">
        <w:rPr>
          <w:rFonts w:ascii="Arial" w:hAnsi="Arial" w:cs="Arial"/>
          <w:sz w:val="24"/>
          <w:szCs w:val="24"/>
        </w:rPr>
        <w:t>take action</w:t>
      </w:r>
      <w:proofErr w:type="gramEnd"/>
    </w:p>
    <w:p w14:paraId="4A898F05" w14:textId="77777777" w:rsidR="00D241B8" w:rsidRPr="00876A8C" w:rsidRDefault="00AB4F7A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You will be supported</w:t>
      </w:r>
    </w:p>
    <w:p w14:paraId="4A898F06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Rewards for good attendance</w:t>
      </w:r>
    </w:p>
    <w:p w14:paraId="4A898F07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We celebrate pupils who:</w:t>
      </w:r>
    </w:p>
    <w:p w14:paraId="4A898F08" w14:textId="77777777" w:rsidR="00D241B8" w:rsidRPr="00876A8C" w:rsidRDefault="00AB4F7A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Have excellent attendance</w:t>
      </w:r>
    </w:p>
    <w:p w14:paraId="4A898F09" w14:textId="77777777" w:rsidR="00D241B8" w:rsidRPr="00876A8C" w:rsidRDefault="00AB4F7A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Show improvement</w:t>
      </w:r>
    </w:p>
    <w:p w14:paraId="4A898F0A" w14:textId="77777777" w:rsidR="00D241B8" w:rsidRPr="00876A8C" w:rsidRDefault="00AB4F7A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Make a real effort to attend every day</w:t>
      </w:r>
    </w:p>
    <w:p w14:paraId="4A898F0B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You may receive:</w:t>
      </w:r>
    </w:p>
    <w:p w14:paraId="4A898F0C" w14:textId="77777777" w:rsidR="00D241B8" w:rsidRPr="00876A8C" w:rsidRDefault="00AB4F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lastRenderedPageBreak/>
        <w:t>Certificates</w:t>
      </w:r>
    </w:p>
    <w:p w14:paraId="4A898F0D" w14:textId="77777777" w:rsidR="00D241B8" w:rsidRPr="00876A8C" w:rsidRDefault="00AB4F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Praise</w:t>
      </w:r>
    </w:p>
    <w:p w14:paraId="4A898F0E" w14:textId="77777777" w:rsidR="00D241B8" w:rsidRPr="00876A8C" w:rsidRDefault="00AB4F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Rewards and recognition</w:t>
      </w:r>
    </w:p>
    <w:p w14:paraId="4A898F0F" w14:textId="77777777" w:rsidR="00D241B8" w:rsidRPr="00876A8C" w:rsidRDefault="00AB4F7A">
      <w:pPr>
        <w:rPr>
          <w:rFonts w:ascii="Arial" w:hAnsi="Arial" w:cs="Arial"/>
          <w:b/>
          <w:bCs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Remember</w:t>
      </w:r>
    </w:p>
    <w:p w14:paraId="4A898F10" w14:textId="77777777" w:rsidR="00D241B8" w:rsidRPr="00876A8C" w:rsidRDefault="00AB4F7A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Attendance is about opportunity</w:t>
      </w:r>
    </w:p>
    <w:p w14:paraId="4A898F11" w14:textId="77777777" w:rsidR="00D241B8" w:rsidRPr="00876A8C" w:rsidRDefault="00AB4F7A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School is here to support you</w:t>
      </w:r>
    </w:p>
    <w:p w14:paraId="4A898F12" w14:textId="77777777" w:rsidR="00D241B8" w:rsidRPr="00876A8C" w:rsidRDefault="00AB4F7A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sz w:val="24"/>
          <w:szCs w:val="24"/>
        </w:rPr>
        <w:t>Asking for help is a strength</w:t>
      </w:r>
    </w:p>
    <w:p w14:paraId="4A898F13" w14:textId="77777777" w:rsidR="00D241B8" w:rsidRPr="00876A8C" w:rsidRDefault="00D241B8">
      <w:pPr>
        <w:rPr>
          <w:rFonts w:ascii="Arial" w:hAnsi="Arial" w:cs="Arial"/>
          <w:sz w:val="24"/>
          <w:szCs w:val="24"/>
        </w:rPr>
      </w:pPr>
    </w:p>
    <w:p w14:paraId="4A898F14" w14:textId="77777777" w:rsidR="00D241B8" w:rsidRPr="00876A8C" w:rsidRDefault="00AB4F7A">
      <w:pPr>
        <w:rPr>
          <w:rFonts w:ascii="Arial" w:hAnsi="Arial" w:cs="Arial"/>
          <w:sz w:val="24"/>
          <w:szCs w:val="24"/>
        </w:rPr>
      </w:pPr>
      <w:r w:rsidRPr="00876A8C">
        <w:rPr>
          <w:rFonts w:ascii="Arial" w:hAnsi="Arial" w:cs="Arial"/>
          <w:b/>
          <w:bCs/>
          <w:sz w:val="24"/>
          <w:szCs w:val="24"/>
        </w:rPr>
        <w:t>If something is stopping you from attending regularly, talk to us.</w:t>
      </w:r>
    </w:p>
    <w:sectPr w:rsidR="00D241B8" w:rsidRPr="00876A8C" w:rsidSect="00876A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115A4" w14:textId="77777777" w:rsidR="006D228B" w:rsidRDefault="006D228B">
      <w:pPr>
        <w:spacing w:after="0" w:line="240" w:lineRule="auto"/>
      </w:pPr>
      <w:r>
        <w:separator/>
      </w:r>
    </w:p>
  </w:endnote>
  <w:endnote w:type="continuationSeparator" w:id="0">
    <w:p w14:paraId="40469A8F" w14:textId="77777777" w:rsidR="006D228B" w:rsidRDefault="006D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83F61" w14:textId="77777777" w:rsidR="00876A8C" w:rsidRDefault="00876A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8BA48" w14:textId="77777777" w:rsidR="00876A8C" w:rsidRDefault="00876A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98E8E" w14:textId="77777777" w:rsidR="00876A8C" w:rsidRDefault="00876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79476" w14:textId="77777777" w:rsidR="006D228B" w:rsidRDefault="006D228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98BEBBF" w14:textId="77777777" w:rsidR="006D228B" w:rsidRDefault="006D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20DDA" w14:textId="59D86393" w:rsidR="00876A8C" w:rsidRDefault="00876A8C">
    <w:pPr>
      <w:pStyle w:val="Header"/>
    </w:pPr>
    <w:r>
      <w:rPr>
        <w:noProof/>
      </w:rPr>
      <w:pict w14:anchorId="5D70E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611891" o:spid="_x0000_s1027" type="#_x0000_t75" style="position:absolute;margin-left:0;margin-top:0;width:509.85pt;height:769.85pt;z-index:-251657216;mso-position-horizontal:center;mso-position-horizontal-relative:margin;mso-position-vertical:center;mso-position-vertical-relative:margin" o:allowincell="f">
          <v:imagedata r:id="rId1" o:title="badge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5424179"/>
      <w:docPartObj>
        <w:docPartGallery w:val="Watermarks"/>
        <w:docPartUnique/>
      </w:docPartObj>
    </w:sdtPr>
    <w:sdtContent>
      <w:p w14:paraId="239ED630" w14:textId="4ED9808A" w:rsidR="00876A8C" w:rsidRDefault="00876A8C">
        <w:pPr>
          <w:pStyle w:val="Header"/>
        </w:pPr>
        <w:r>
          <w:rPr>
            <w:noProof/>
          </w:rPr>
          <w:pict w14:anchorId="0924FAF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611892" o:spid="_x0000_s1028" type="#_x0000_t75" style="position:absolute;margin-left:0;margin-top:0;width:509.85pt;height:769.85pt;z-index:-251656192;mso-position-horizontal:center;mso-position-horizontal-relative:margin;mso-position-vertical:center;mso-position-vertical-relative:margin" o:allowincell="f">
              <v:imagedata r:id="rId1" o:title="badge" gain="19661f" blacklevel="22938f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F4108" w14:textId="224E2366" w:rsidR="00876A8C" w:rsidRDefault="00876A8C">
    <w:pPr>
      <w:pStyle w:val="Header"/>
    </w:pPr>
    <w:r>
      <w:rPr>
        <w:noProof/>
      </w:rPr>
      <w:pict w14:anchorId="2AB0C0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611890" o:spid="_x0000_s1026" type="#_x0000_t75" style="position:absolute;margin-left:0;margin-top:0;width:509.85pt;height:769.85pt;z-index:-251658240;mso-position-horizontal:center;mso-position-horizontal-relative:margin;mso-position-vertical:center;mso-position-vertical-relative:margin" o:allowincell="f">
          <v:imagedata r:id="rId1" o:title="badge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37164"/>
    <w:multiLevelType w:val="multilevel"/>
    <w:tmpl w:val="B738983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8F671C0"/>
    <w:multiLevelType w:val="multilevel"/>
    <w:tmpl w:val="60C8784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99419C0"/>
    <w:multiLevelType w:val="multilevel"/>
    <w:tmpl w:val="3904D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9E078F9"/>
    <w:multiLevelType w:val="multilevel"/>
    <w:tmpl w:val="884418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A6E4DC3"/>
    <w:multiLevelType w:val="multilevel"/>
    <w:tmpl w:val="CA4451B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BE9252F"/>
    <w:multiLevelType w:val="multilevel"/>
    <w:tmpl w:val="52CCB3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1D92EC9"/>
    <w:multiLevelType w:val="multilevel"/>
    <w:tmpl w:val="29E4735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6AC5F8F"/>
    <w:multiLevelType w:val="multilevel"/>
    <w:tmpl w:val="83E0AF0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9234B5A"/>
    <w:multiLevelType w:val="multilevel"/>
    <w:tmpl w:val="F7BC6C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4FD5F8F"/>
    <w:multiLevelType w:val="multilevel"/>
    <w:tmpl w:val="81F623D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09236F8"/>
    <w:multiLevelType w:val="multilevel"/>
    <w:tmpl w:val="FC086A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A2D4913"/>
    <w:multiLevelType w:val="multilevel"/>
    <w:tmpl w:val="4B9C20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9D31D5E"/>
    <w:multiLevelType w:val="multilevel"/>
    <w:tmpl w:val="9834AD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745658AD"/>
    <w:multiLevelType w:val="multilevel"/>
    <w:tmpl w:val="6E2E59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7611308F"/>
    <w:multiLevelType w:val="multilevel"/>
    <w:tmpl w:val="4B2085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BCC0D30"/>
    <w:multiLevelType w:val="multilevel"/>
    <w:tmpl w:val="2DCC46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407190410">
    <w:abstractNumId w:val="11"/>
  </w:num>
  <w:num w:numId="2" w16cid:durableId="1800494254">
    <w:abstractNumId w:val="13"/>
  </w:num>
  <w:num w:numId="3" w16cid:durableId="42993637">
    <w:abstractNumId w:val="0"/>
  </w:num>
  <w:num w:numId="4" w16cid:durableId="1756702679">
    <w:abstractNumId w:val="9"/>
  </w:num>
  <w:num w:numId="5" w16cid:durableId="1254129086">
    <w:abstractNumId w:val="8"/>
  </w:num>
  <w:num w:numId="6" w16cid:durableId="2046054139">
    <w:abstractNumId w:val="12"/>
  </w:num>
  <w:num w:numId="7" w16cid:durableId="70733409">
    <w:abstractNumId w:val="2"/>
  </w:num>
  <w:num w:numId="8" w16cid:durableId="369230495">
    <w:abstractNumId w:val="14"/>
  </w:num>
  <w:num w:numId="9" w16cid:durableId="302546012">
    <w:abstractNumId w:val="1"/>
  </w:num>
  <w:num w:numId="10" w16cid:durableId="268664252">
    <w:abstractNumId w:val="7"/>
  </w:num>
  <w:num w:numId="11" w16cid:durableId="1111584518">
    <w:abstractNumId w:val="5"/>
  </w:num>
  <w:num w:numId="12" w16cid:durableId="893201161">
    <w:abstractNumId w:val="10"/>
  </w:num>
  <w:num w:numId="13" w16cid:durableId="480738342">
    <w:abstractNumId w:val="4"/>
  </w:num>
  <w:num w:numId="14" w16cid:durableId="286933289">
    <w:abstractNumId w:val="6"/>
  </w:num>
  <w:num w:numId="15" w16cid:durableId="795099636">
    <w:abstractNumId w:val="15"/>
  </w:num>
  <w:num w:numId="16" w16cid:durableId="11793894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1B8"/>
    <w:rsid w:val="00311CD2"/>
    <w:rsid w:val="00537F63"/>
    <w:rsid w:val="006D228B"/>
    <w:rsid w:val="00876A8C"/>
    <w:rsid w:val="00AB4F7A"/>
    <w:rsid w:val="00D241B8"/>
    <w:rsid w:val="2B61F079"/>
    <w:rsid w:val="505D2F0C"/>
    <w:rsid w:val="5C28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898EBF"/>
  <w15:docId w15:val="{C7507D25-5F0A-4D15-8877-6E47CF95F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2E74B5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2E74B5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E74B5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2E74B5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2E74B5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2E74B5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2E74B5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2E74B5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2E74B5"/>
    </w:rPr>
  </w:style>
  <w:style w:type="paragraph" w:styleId="IntenseQuote">
    <w:name w:val="Intense Quote"/>
    <w:basedOn w:val="Normal"/>
    <w:next w:val="Normal"/>
    <w:pPr>
      <w:pBdr>
        <w:top w:val="single" w:sz="4" w:space="10" w:color="2E74B5"/>
        <w:bottom w:val="single" w:sz="4" w:space="10" w:color="2E74B5"/>
      </w:pBdr>
      <w:spacing w:before="360" w:after="360"/>
      <w:ind w:left="864" w:right="864"/>
      <w:jc w:val="center"/>
    </w:pPr>
    <w:rPr>
      <w:i/>
      <w:iCs/>
      <w:color w:val="2E74B5"/>
    </w:rPr>
  </w:style>
  <w:style w:type="character" w:customStyle="1" w:styleId="IntenseQuoteChar">
    <w:name w:val="Intense Quote Char"/>
    <w:basedOn w:val="DefaultParagraphFont"/>
    <w:rPr>
      <w:i/>
      <w:iCs/>
      <w:color w:val="2E74B5"/>
    </w:rPr>
  </w:style>
  <w:style w:type="character" w:styleId="IntenseReference">
    <w:name w:val="Intense Reference"/>
    <w:basedOn w:val="DefaultParagraphFont"/>
    <w:rPr>
      <w:b/>
      <w:bCs/>
      <w:smallCaps/>
      <w:color w:val="2E74B5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76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A8C"/>
  </w:style>
  <w:style w:type="paragraph" w:styleId="Footer">
    <w:name w:val="footer"/>
    <w:basedOn w:val="Normal"/>
    <w:link w:val="FooterChar"/>
    <w:uiPriority w:val="99"/>
    <w:unhideWhenUsed/>
    <w:rsid w:val="00876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Farrow</dc:creator>
  <dc:description/>
  <cp:lastModifiedBy>Andrew Muggleton</cp:lastModifiedBy>
  <cp:revision>4</cp:revision>
  <dcterms:created xsi:type="dcterms:W3CDTF">2026-01-18T12:03:00Z</dcterms:created>
  <dcterms:modified xsi:type="dcterms:W3CDTF">2026-06-11T10:27:00Z</dcterms:modified>
</cp:coreProperties>
</file>